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"1984" מאת ג'ורג' אורוול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עלילת הרומאן, דמויותיו ומבנהו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הסמלים המרכזיים ואת תפקידם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את נושאי הטוטליטריות, השליטה בשפה ובזיכרון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1984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משרד האמת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מר צ'רינגטון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היכולת להחזיק בשתי אמונות סותרות ולקבל את שתיהן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כל אסיר פוגש את הדבר הנורא ביותר בעיניו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ג'וליה מורדת מעשית, נהנית מהחיים ומהגוף ולא מתעניינת בתיאוריה או בהפלת המשטר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ברגע המעצר בחלק השני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להפך, סיים מאויד דווקא כי הוא חכם ומבין יותר מדי את מטרת המשטר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וולק משתמש במונח "טלצג", ואילו אריוך השתמש ב"טלסקרין"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משפט הסיום של הרומאן, בשני התרגומים בניסוח שונה מעט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דמות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(גיבור הרומאן, חבר במפלגה החיצונה שמתחיל לכתוב יומן אסור)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(מורדת מעשית שאוהבת חיים וגוף ולא מתעניינת בתיאוריה)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(איש מפלגה פנימית שמתגלה כפרובוקטור ומענה את וינסטון)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(שכן נאמן למפלגה שמולשן בידי בתו הקטנה)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(בעל חנות גרוטאות שמתגלה כאיש משטרת המחשבות)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טלצג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4. 101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פרולים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וינסטון מתחיל לכתוב יומן אסור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ג'וליה מוסרת לוינסטון פתק "אני אוהבת אותך"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השניים נשבעים אמונים ל"אחווה" אצל אובריאן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וינסטון וג'וליה נעצרים בחדר שמעל חנותו של צ'רינגטון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וינסטון בוגד בג'וליה בחדר 101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ניתוח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להזכיר שהיא חפץ ישן ושביר מהעבר, מסמלת את עולמם הקטן והסודי, ומתנפצת בדיוק ברגע שהמשטר חושף ומחריב אותם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 לקבל תשובה מנומקת שמתייחסת לאפשרות שהמשטר לא החזיק מעמד לנצח, כיוון שהנספח כתוב כעובדה היסטורית בלשון עבר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התייחסות למעקב מתמיד והיעדר פרטיות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התייחסות לחדר 101 ולפחד הגדול ביותר של כל אחד מהם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התייחסות ליכולת להחזיק באמונות סותרות כדי לקבל את שליטת המפלגה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הדף לשני מפגשים: עלילה ודמויות במפגש אחד, סמלים ונושאים במפגש שני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בכיתה שבבחינה מצטטים מהתרגום שנלמד, ולכן חשוב לדעת איזה תרגום נלמד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דיון קצר על שאלת הנספח בלשון עבר לפני מתן המטלה הפתוחה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"1984" מאת ג'ורג' אורוול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הספר "1984" מספר על עולם שבו יש שלטון חזק מאוד ששולט בכל דבר, גם במחשבות של אנשים. בדף הזה נתרגל את הסיפור, הדמויות והרעיונות החשובים.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טלצג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מסך בכל בית ששודר ממנו ובו-זמנית מצלם ומאזין, אי אפשר לכבות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שיחדש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שפה חדשה ודלה שנועדה למנוע מחשבה עצמאית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דוחשב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היכולת להאמין בשני דברים סותרים בו-זמנית ולקבל את שניהם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משרד האמת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המשרד שבו וינסטון מתקן מסמכים כך שיתאימו לקו המפלגה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האחווה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ארגון מחתרתי כביכול בראשות גולדשטיין נגד המפלגה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חדר 101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חדר שבו כל אסיר פוגש את הפחד הגדול ביותר שלו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פרולים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רוב האוכלוסייה, העניים שאינם חברי מפלגה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מאויד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נמחק לחלוטין מהרשומות וכאילו לא היה קיים מעולם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קורה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1984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2019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1971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וינסטון עובד?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משרד האמת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משרד האהבה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משרד השפע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משרד השלום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מתחזה לאדם נחמד אך הוא בעצם שוטר מחשבות?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מר צ'רינגטון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פרסונס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גולדשטיין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המילה הזו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היכולת להחזיק בשתי אמונות סותרות ולקבל את שתיהן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מכשיר צילום סודי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אחר למשרד האמת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 ילדים מעוות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קורה בחדר המיוחד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אסיר פוגש את הדבר הנורא ביותר בעיניו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כותבים את היומן האסור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מתקיימות שתי דקות השנאה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נפגשים וינסטון וג'וליה בפעם הראשונה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ג'וליה מתעניינת מאוד בתיאוריה של המרד נגד המפלגה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משקולת הזכוכית מתנפצת ברגע המעצר של וינסטון וג'וליה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סיים מאויד כי הוא טיפש ולא מבין את מטרת השיחדש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בתרגום של ארז וולק משתמשים במונח "טלסקרין"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הרומאן מסתיים במשפט שבו וינסטון אוהב את האח הגדול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דמות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וינסטון סמית'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בעל חנות גרוטאות שמתגלה כאיש משטרת המחשבות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ג'וליה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איש מפלגה פנימית שמתגלה כפרובוקטור ומענה את וינסטון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אובריאן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שכן נאמן למפלגה שמולשן בידי בתו הקטנה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פרסונס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גיבור הרומאן, חבר במפלגה החיצונה שמתחיל לכתוב יומן אסור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מר צ'רינגטון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מורדת מעשית שאוהבת חיים וגוף ולא מתעניינת בתיאוריה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הוא מסך שמשדר תעמולה ומצלם בו-זמנית, ואי אפשר לכבות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וינסטון עובד במשרד ה__________, שם הוא מתקן מסמכים ישנים כך שיתאימו לקו המפלגה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השפה החדשה שנועדה לצמצם את יכולת המחשבה העצמאית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החדר שבו כל אסיר פוגש את הפחד הגדול ביותר שלו נקרא חדר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וינסטון מאמין שאם יש תקווה היא נמצאת אצל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מהלך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וינסטון וג'וליה נעצרים בחדר שמעל חנותו של צ'רינגטון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וינסטון מתחיל לכתוב יומן אסור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ג'וליה מוסרת לוינסטון פתק "אני אוהבת אותך"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וינסטון בוגד בג'וליה בחדר 101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השניים נשבעים אמונים ל"אחווה" אצל אובריאן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ניתוח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מדוע משקולת הזכוכית היא סמל מתאים לעולמם הפרטי של וינסטון וג'וליה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לדעתכם, מה מרמז הנספח "עקרונות השיחדש" הכתוב בלשון עבר? נמקו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הטלצג ומה תפקידו ברומאן?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ג'וליה וינסטון בוגדים זה בזה בסוף הרומאן?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"הדוחשב" וכיצד הוא קשור לשליטת המפלגה במחשבה?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"1984" מאת ג'ורג' אורוול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